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B497A" w14:textId="1EA3CD44" w:rsidR="00AF0208" w:rsidRDefault="00AF0208" w:rsidP="00AF020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86</w:t>
      </w:r>
    </w:p>
    <w:p w14:paraId="642F1AD5" w14:textId="1331B75D" w:rsidR="00431EC6" w:rsidRPr="00E95E79" w:rsidRDefault="00453A54" w:rsidP="007163D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95E79">
        <w:rPr>
          <w:rFonts w:ascii="Times New Roman" w:hAnsi="Times New Roman" w:cs="Times New Roman"/>
          <w:sz w:val="28"/>
          <w:szCs w:val="28"/>
        </w:rPr>
        <w:t>Отчет об исполнении</w:t>
      </w:r>
      <w:r w:rsidR="00431EC6" w:rsidRPr="00E95E79">
        <w:rPr>
          <w:rFonts w:ascii="Times New Roman" w:hAnsi="Times New Roman" w:cs="Times New Roman"/>
          <w:sz w:val="28"/>
          <w:szCs w:val="28"/>
        </w:rPr>
        <w:t xml:space="preserve"> субсидий из бюджета Пензенской области бюджетам муниципальных образований Пензенской области, в том числе за счет средств публично-правовой компании «Фонд развития территорий» на обеспечение мероприятий по модернизации систем коммунальной инфраструктуры в рамках подпрограммы «Комплексная программа модернизации и реформирования жилищно-коммунального хозяйства Пензенской области» государственной программы Пензенской области «Обеспечение жильем и коммунальными услугами населения Пензенской обл</w:t>
      </w:r>
      <w:r w:rsidRPr="00E95E79">
        <w:rPr>
          <w:rFonts w:ascii="Times New Roman" w:hAnsi="Times New Roman" w:cs="Times New Roman"/>
          <w:sz w:val="28"/>
          <w:szCs w:val="28"/>
        </w:rPr>
        <w:t>асти» з</w:t>
      </w:r>
      <w:r w:rsidR="00431EC6" w:rsidRPr="00E95E79">
        <w:rPr>
          <w:rFonts w:ascii="Times New Roman" w:hAnsi="Times New Roman" w:cs="Times New Roman"/>
          <w:sz w:val="28"/>
          <w:szCs w:val="28"/>
        </w:rPr>
        <w:t xml:space="preserve">а 2023 год </w:t>
      </w:r>
      <w:proofErr w:type="gramEnd"/>
    </w:p>
    <w:p w14:paraId="7E2536B1" w14:textId="77777777" w:rsidR="00431EC6" w:rsidRPr="0024079E" w:rsidRDefault="00431EC6" w:rsidP="00C31360">
      <w:pPr>
        <w:jc w:val="right"/>
        <w:rPr>
          <w:rFonts w:ascii="Times New Roman" w:hAnsi="Times New Roman" w:cs="Times New Roman"/>
          <w:sz w:val="24"/>
          <w:szCs w:val="24"/>
        </w:rPr>
      </w:pPr>
      <w:r w:rsidRPr="0024079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3135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040"/>
        <w:gridCol w:w="1417"/>
        <w:gridCol w:w="1275"/>
        <w:gridCol w:w="1701"/>
        <w:gridCol w:w="1173"/>
        <w:gridCol w:w="1318"/>
        <w:gridCol w:w="12"/>
        <w:gridCol w:w="1750"/>
        <w:gridCol w:w="599"/>
      </w:tblGrid>
      <w:tr w:rsidR="00453A54" w:rsidRPr="0024079E" w14:paraId="36CC92F2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74B011EB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21AC5AAF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6C1FBE38" w14:textId="7A1DC093" w:rsidR="00453A54" w:rsidRPr="0024079E" w:rsidRDefault="006F13A6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18D15199" w14:textId="43312967" w:rsidR="00453A54" w:rsidRPr="0024079E" w:rsidRDefault="006F13A6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453A54" w:rsidRPr="0024079E" w14:paraId="76C937AF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12E3098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40B1986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78DF0F81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2062C24C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07C4AFF6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1F9F1562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453A54" w:rsidRPr="0024079E" w14:paraId="67D019DC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6A1BE7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1BD32FA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59744A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6CCF220F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за счет средств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615A77EF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Пензенской области</w:t>
            </w:r>
            <w:bookmarkStart w:id="0" w:name="_GoBack"/>
            <w:bookmarkEnd w:id="0"/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6B7E79C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383D3911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за счет средств Фонда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1FC32283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Пензенской области</w:t>
            </w:r>
          </w:p>
        </w:tc>
      </w:tr>
      <w:tr w:rsidR="00453A54" w:rsidRPr="0024079E" w14:paraId="76A6C086" w14:textId="77777777" w:rsidTr="00E95E79">
        <w:trPr>
          <w:gridAfter w:val="1"/>
          <w:wAfter w:w="599" w:type="dxa"/>
          <w:cantSplit/>
          <w:trHeight w:val="20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1902FB16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22672D0C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6B37E5B8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5A74C52B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4CBCF03E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07594A67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0787F6A9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060E6F70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3A54" w:rsidRPr="0024079E" w14:paraId="3E22A312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634C90A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2118848" w14:textId="77777777" w:rsidR="00453A54" w:rsidRPr="0024079E" w:rsidRDefault="00453A54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5A6118A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11 013,3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EFBBDBD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7 723,0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AAAD6FF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3 290,3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706DE97" w14:textId="1096DE4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11 013,3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D95F457" w14:textId="76377651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7 723,0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CCB6AE5" w14:textId="7D5E8101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3 290,3</w:t>
            </w:r>
          </w:p>
        </w:tc>
      </w:tr>
      <w:tr w:rsidR="00453A54" w:rsidRPr="0024079E" w14:paraId="2A7BA503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1D6CE64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8B8BEE6" w14:textId="77777777" w:rsidR="00453A54" w:rsidRPr="0024079E" w:rsidRDefault="00453A54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2805EF7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31 318,5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1C7E24D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21 961,0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C418321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9 357,5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8507D0D" w14:textId="5805EBF0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31 318,5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2DA436D" w14:textId="0E164A23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21 961,0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A596F10" w14:textId="54C3EC2E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9 357,5</w:t>
            </w:r>
          </w:p>
        </w:tc>
      </w:tr>
      <w:tr w:rsidR="00431EC6" w:rsidRPr="0024079E" w14:paraId="22B1F8FF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4761FE1" w14:textId="77777777" w:rsidR="00431EC6" w:rsidRPr="0024079E" w:rsidRDefault="00431EC6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53A54" w:rsidRPr="0024079E" w14:paraId="34CD3403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AA0496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57EBFF1" w14:textId="77777777" w:rsidR="00453A54" w:rsidRPr="0024079E" w:rsidRDefault="00453A54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р.п. Башмаково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A964509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2 085,1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1E344DB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1 462,0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6D5768E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623,1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631D5C5" w14:textId="2FFE669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2 085,1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0E2922E" w14:textId="51492368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1 462,0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F0E973F" w14:textId="1AC6587B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623,1</w:t>
            </w:r>
          </w:p>
        </w:tc>
      </w:tr>
      <w:tr w:rsidR="00453A54" w:rsidRPr="0024079E" w14:paraId="05A0D4B1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51331A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9224862" w14:textId="77777777" w:rsidR="00453A54" w:rsidRPr="0024079E" w:rsidRDefault="00453A54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Знаменский с/с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33FAC93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826,6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CCC3621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579,5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14568B5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247,1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ECE9DA0" w14:textId="3229DCAB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826,6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781F3F7" w14:textId="1D06990F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579,5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F7939DA" w14:textId="78C1545A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247,1</w:t>
            </w:r>
          </w:p>
        </w:tc>
      </w:tr>
      <w:tr w:rsidR="00453A54" w:rsidRPr="0024079E" w14:paraId="38A4899A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0C419A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F3D665F" w14:textId="77777777" w:rsidR="00453A54" w:rsidRPr="0024079E" w:rsidRDefault="00453A54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18D118C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567,9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BE6E2D3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398,0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398B6FC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169,9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4B09E9D" w14:textId="17281EC6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567,9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6C1C84C" w14:textId="72435852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398,0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32DEE97" w14:textId="4A6406C8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169,9</w:t>
            </w:r>
          </w:p>
        </w:tc>
      </w:tr>
      <w:tr w:rsidR="00453A54" w:rsidRPr="0024079E" w14:paraId="72992C14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3FB70F" w14:textId="77777777" w:rsidR="00453A54" w:rsidRPr="0024079E" w:rsidRDefault="00453A54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65E7351" w14:textId="77777777" w:rsidR="00453A54" w:rsidRPr="0024079E" w:rsidRDefault="00453A54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07AE576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3 479,6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5C19D3C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2 439,5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FB9D793" w14:textId="77777777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1 040,1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78FCE88" w14:textId="0D9A934A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3 479,6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2F33716" w14:textId="757F9E01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2 439,5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7950E40" w14:textId="3B27824A" w:rsidR="00453A54" w:rsidRPr="0024079E" w:rsidRDefault="00453A54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1 040,1</w:t>
            </w:r>
          </w:p>
        </w:tc>
      </w:tr>
      <w:tr w:rsidR="00542F0A" w:rsidRPr="0024079E" w14:paraId="329F26E4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793CF565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F2211" w:rsidRPr="0024079E" w14:paraId="67DB8F3B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EA3D4C4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26382D" w14:textId="77777777" w:rsidR="00AF2211" w:rsidRPr="0024079E" w:rsidRDefault="00AF2211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Бековского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B45C912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4 181,2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F3FB69D" w14:textId="7335EB59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2 941,0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A4DA7A2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1 249,2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024E2C6" w14:textId="76E41766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4 181,2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21C6F36" w14:textId="0AEBB044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2 941,0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7E36E0B" w14:textId="3D450E5B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1 249,2</w:t>
            </w:r>
          </w:p>
        </w:tc>
      </w:tr>
      <w:tr w:rsidR="00AF2211" w:rsidRPr="0024079E" w14:paraId="4FA14B84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D12B0C9" w14:textId="77777777" w:rsidR="00AF2211" w:rsidRPr="0024079E" w:rsidRDefault="00AF2211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114ED82" w14:textId="77777777" w:rsidR="00AF2211" w:rsidRPr="0024079E" w:rsidRDefault="00AF2211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AE849A7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4 181,2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C5E52B3" w14:textId="65BCF63B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2 941,0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99789DD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1 249,2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590A393" w14:textId="6AC1735B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4 181,2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8E01267" w14:textId="538D79E4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2 941,0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72E9E49" w14:textId="47A6990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1 249,2</w:t>
            </w:r>
          </w:p>
        </w:tc>
      </w:tr>
      <w:tr w:rsidR="00542F0A" w:rsidRPr="0024079E" w14:paraId="5EE886A8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79DAEDFA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</w:tr>
      <w:tr w:rsidR="00AF2211" w:rsidRPr="0024079E" w14:paraId="514165E9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982B82B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6E01AFE" w14:textId="77777777" w:rsidR="00AF2211" w:rsidRPr="0024079E" w:rsidRDefault="00AF2211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Балкашинский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E786628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572,1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BF3C4E1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401,0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1D4B5FF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856AB56" w14:textId="0217ADAF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572,1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FF7E8D2" w14:textId="616EB890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401,0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4AB8D64" w14:textId="6FAB49AC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AF2211" w:rsidRPr="0024079E" w14:paraId="4437BBAB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4EF7389" w14:textId="77777777" w:rsidR="00AF2211" w:rsidRPr="0024079E" w:rsidRDefault="00AF2211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1302B16" w14:textId="77777777" w:rsidR="00AF2211" w:rsidRPr="0024079E" w:rsidRDefault="00AF2211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FF19614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572,1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21741C0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401,0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14248D7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6F1396B" w14:textId="193648C4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572,1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F34AB7D" w14:textId="529255A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401,0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2A3D0A6" w14:textId="52ECC853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542F0A" w:rsidRPr="0024079E" w14:paraId="661DEC1E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29275CC0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Бессоновский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AF2211" w:rsidRPr="0024079E" w14:paraId="79B1C991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4F827D9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F1D675A" w14:textId="77777777" w:rsidR="00AF2211" w:rsidRPr="0024079E" w:rsidRDefault="00AF2211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Бессоновский с/с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612D864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45 448,3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C042F00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31 868,5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78BCF17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13 579,8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994991E" w14:textId="6A8F4604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45 448,3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4C30617" w14:textId="157E0662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31 868,5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8CD734D" w14:textId="1EC7ABE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13 579,8</w:t>
            </w:r>
          </w:p>
        </w:tc>
      </w:tr>
      <w:tr w:rsidR="00AF2211" w:rsidRPr="0024079E" w14:paraId="243D6FC3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48EC1FA" w14:textId="77777777" w:rsidR="00AF2211" w:rsidRPr="0024079E" w:rsidRDefault="00AF2211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B468DD" w14:textId="77777777" w:rsidR="00AF2211" w:rsidRPr="0024079E" w:rsidRDefault="00AF2211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B27C659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45 448,3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FF0F290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31 868,5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9965AED" w14:textId="7777777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13 579,8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82AFD0E" w14:textId="6D1A8FA3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45 448,3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43ADC74" w14:textId="2F054E70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31 868,5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12803DD" w14:textId="799ED9A7" w:rsidR="00AF2211" w:rsidRPr="0024079E" w:rsidRDefault="00AF2211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13 579,8</w:t>
            </w:r>
          </w:p>
        </w:tc>
      </w:tr>
      <w:tr w:rsidR="00542F0A" w:rsidRPr="0024079E" w14:paraId="5590154F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63F55378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01092B1E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38E5510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66206BA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Ягановский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9A8E51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383,1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F695CD4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81AF0B4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C91125E" w14:textId="59C9F07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383,1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47A660F" w14:textId="3319CEE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6AA12FD" w14:textId="00245CED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</w:tr>
      <w:tr w:rsidR="00EA0F2D" w:rsidRPr="0024079E" w14:paraId="5B89DB9D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7C7D8DE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8D7949E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16D39C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383,1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64E72F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A9D485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EEC3C6B" w14:textId="0E0DA91F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383,1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7D6AB6A" w14:textId="3D1DC68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17AD37A" w14:textId="3A552C9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</w:tr>
      <w:tr w:rsidR="00542F0A" w:rsidRPr="0024079E" w14:paraId="68C4F3B8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52BAF139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1BE0F388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6C6B5C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0388E9F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р.п. Земетчино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4C4693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E053BC5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464,5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9D2D7C5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8AC8D49" w14:textId="39734EEA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EB518DC" w14:textId="17A7450C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464,5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487ACFA" w14:textId="07108F4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EA0F2D" w:rsidRPr="0024079E" w14:paraId="359BE7F7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FEB6015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3D1B788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F7AB532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186225E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464,5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1E15CDE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DB49FFD" w14:textId="2154D62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56AAA1E" w14:textId="4EA79331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464,5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80D0875" w14:textId="0DC6AB86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542F0A" w:rsidRPr="0024079E" w14:paraId="6B3E0F03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391EBCCE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01E84A45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6D2E0AC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302069F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Булычевский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FC4B6F7" w14:textId="13EC184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996,1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8ABD3DB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698,5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2EB6641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BBEA275" w14:textId="23EAC4D8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996,1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B6B29FC" w14:textId="008E66C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698,5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9368D53" w14:textId="72092DF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</w:tr>
      <w:tr w:rsidR="00EA0F2D" w:rsidRPr="0024079E" w14:paraId="5475E96D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775F10A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2ACDA6A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Знаменско-Пестровский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C43CD75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289,6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02DB6C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203,0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4C9CFC1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D33E254" w14:textId="65344DF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289,6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A7E615E" w14:textId="22A0EDC1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203,0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D6A3D7A" w14:textId="12CDCED9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EA0F2D" w:rsidRPr="0024079E" w14:paraId="384E20DF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A88E6A5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1051EF0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C808C3E" w14:textId="280778FA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1 285,7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A910310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901,5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82F4845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384,2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8F42F2B" w14:textId="7C85041D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1 285,7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AC275FC" w14:textId="15FBCFF6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901,5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1353DEF" w14:textId="7865DAEB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384,2</w:t>
            </w:r>
          </w:p>
        </w:tc>
      </w:tr>
      <w:tr w:rsidR="00542F0A" w:rsidRPr="0024079E" w14:paraId="194270F1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284FD245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</w:tr>
      <w:tr w:rsidR="00EA0F2D" w:rsidRPr="0024079E" w14:paraId="07620DC4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4F3992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0475193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р.п. Евлашево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B11372A" w14:textId="2B0BDA3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3 535,4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E7E1A08" w14:textId="3D006C83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2 664,0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6B95B3A" w14:textId="066D5D8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871,4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FEDB45B" w14:textId="2ACA34E4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2 845,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D2D03AB" w14:textId="56BBEC6D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DB8">
              <w:rPr>
                <w:rFonts w:ascii="Times New Roman" w:hAnsi="Times New Roman" w:cs="Times New Roman"/>
                <w:sz w:val="24"/>
                <w:szCs w:val="24"/>
              </w:rPr>
              <w:t>1974,5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2F26D4C" w14:textId="7E53B41E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871,4</w:t>
            </w:r>
          </w:p>
        </w:tc>
      </w:tr>
      <w:tr w:rsidR="00EA0F2D" w:rsidRPr="0024079E" w14:paraId="09E500EF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7B6D32C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D016F4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Большетруевский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90D4B8F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7 093,0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E187A4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5 847,0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C17BAA6" w14:textId="09B440E8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1 246,0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5606FBC" w14:textId="3A7BD206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4 169,5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FAB5BD5" w14:textId="000155C2" w:rsidR="00EA0F2D" w:rsidRPr="0024079E" w:rsidRDefault="005F4792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792">
              <w:rPr>
                <w:rFonts w:ascii="Times New Roman" w:hAnsi="Times New Roman" w:cs="Times New Roman"/>
                <w:sz w:val="24"/>
                <w:szCs w:val="24"/>
              </w:rPr>
              <w:t>2923,5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BEEE0BA" w14:textId="137A2E8C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1 246,0</w:t>
            </w:r>
          </w:p>
        </w:tc>
      </w:tr>
      <w:tr w:rsidR="00EA0F2D" w:rsidRPr="0024079E" w14:paraId="296CEB75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161826E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4D572E2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Никольский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BA4EF11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145,5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174240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F974455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92573A2" w14:textId="677054DF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145,5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CD1BFFA" w14:textId="5B74D3CA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5BEC784" w14:textId="2BEDD1FD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EA0F2D" w:rsidRPr="0024079E" w14:paraId="05828F7F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291A6AB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8B3CCAE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Посельский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4C011E4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941,2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77B3A2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768,0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D72102F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173,2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BE388C7" w14:textId="799CE272" w:rsidR="00EA0F2D" w:rsidRPr="0024079E" w:rsidRDefault="00711F45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578,7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30332DB" w14:textId="102C0179" w:rsidR="00EA0F2D" w:rsidRPr="0024079E" w:rsidRDefault="00711F45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CC2B912" w14:textId="0776D28D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173,2</w:t>
            </w:r>
          </w:p>
        </w:tc>
      </w:tr>
      <w:tr w:rsidR="00EA0F2D" w:rsidRPr="0024079E" w14:paraId="7268A256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CC7A1CC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19704D3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Чибирлейский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9A0D3EA" w14:textId="4E8D058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290,1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EE99DD" w14:textId="1C1183A1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19195AB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927878E" w14:textId="7478272A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290,1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C882289" w14:textId="40836796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DA1B457" w14:textId="0C29C853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</w:tr>
      <w:tr w:rsidR="00EA0F2D" w:rsidRPr="0024079E" w14:paraId="157637B1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328BA60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C82B58A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Явлейский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D7B3F9A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784,9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C43FA4B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6E5F91E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137,9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F92E710" w14:textId="01FAF105" w:rsidR="00EA0F2D" w:rsidRPr="0024079E" w:rsidRDefault="00711F45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461,4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1B7319E" w14:textId="16D6A3A4" w:rsidR="00EA0F2D" w:rsidRPr="0024079E" w:rsidRDefault="00711F45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BF76E4F" w14:textId="6B4CF89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137,9</w:t>
            </w:r>
          </w:p>
        </w:tc>
      </w:tr>
      <w:tr w:rsidR="00EA0F2D" w:rsidRPr="0024079E" w14:paraId="6027C143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3435152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93B6B0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Яснополянский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5D4808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3 242,1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453F8B0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2 431,5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478478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810,6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55C42B0" w14:textId="33CEAF95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2 712,6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F770219" w14:textId="4CBEDF8A" w:rsidR="00EA0F2D" w:rsidRPr="0024079E" w:rsidRDefault="005F4792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792">
              <w:rPr>
                <w:rFonts w:ascii="Times New Roman" w:hAnsi="Times New Roman" w:cs="Times New Roman"/>
                <w:sz w:val="24"/>
                <w:szCs w:val="24"/>
              </w:rPr>
              <w:t>1902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39860B5" w14:textId="33E651A5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810,6</w:t>
            </w:r>
          </w:p>
        </w:tc>
      </w:tr>
      <w:tr w:rsidR="00EA0F2D" w:rsidRPr="0024079E" w14:paraId="58A5EB33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02E2046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498FDB7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C4A18B0" w14:textId="6325F82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16 032,2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1A21584" w14:textId="76886026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12 675,0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2205346" w14:textId="01556D9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3 357,2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D279B0A" w14:textId="615CF385" w:rsidR="00EA0F2D" w:rsidRPr="0024079E" w:rsidRDefault="00E928E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11 203,7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373BD27" w14:textId="39E6CAA8" w:rsidR="00EA0F2D" w:rsidRPr="0024079E" w:rsidRDefault="00E928E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7 846,5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A2C57F0" w14:textId="219BE609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3 357,2</w:t>
            </w:r>
          </w:p>
        </w:tc>
      </w:tr>
      <w:tr w:rsidR="00542F0A" w:rsidRPr="0024079E" w14:paraId="6DD0C51B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703CF6B1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</w:tr>
      <w:tr w:rsidR="00EA0F2D" w:rsidRPr="0024079E" w14:paraId="351A9B3C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D2690B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B8AE30C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Старовершаутский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A35151C" w14:textId="3C484F13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683,1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1778D2A" w14:textId="40DE123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486,5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26F74B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196,6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8DDCFB3" w14:textId="618C5CE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683,1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075CE7C" w14:textId="3A8F63AB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486,5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27F3753" w14:textId="62E1529F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196,6</w:t>
            </w:r>
          </w:p>
        </w:tc>
      </w:tr>
      <w:tr w:rsidR="00EA0F2D" w:rsidRPr="0024079E" w14:paraId="2767AA5B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8C22117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7C5675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F0D9DF1" w14:textId="3F55A64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683,1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87125C7" w14:textId="6791C4A8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486,5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7C32D9E" w14:textId="4928C1C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196,6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5B9D692" w14:textId="177AB3E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683,1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5698684" w14:textId="6A8947C3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486,5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C5A49DF" w14:textId="3551343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196,6</w:t>
            </w:r>
          </w:p>
        </w:tc>
      </w:tr>
      <w:tr w:rsidR="00542F0A" w:rsidRPr="0024079E" w14:paraId="2CCFE0C3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4EFF2233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621FD650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DEE5156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AB3286E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622FC25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3 609,7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72FFEC4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2 531,0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74D918D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1 078,7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5D59ABA" w14:textId="30AC142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3 609,7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E9D9681" w14:textId="44B5F1E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2 531,0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EA3B0E6" w14:textId="0BE1D00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1 078,7</w:t>
            </w:r>
          </w:p>
        </w:tc>
      </w:tr>
      <w:tr w:rsidR="00EA0F2D" w:rsidRPr="0024079E" w14:paraId="4DA92223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A6DAA7A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C320E58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75D21E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3 609,7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AEA9641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2 531,0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492EE5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1 078,7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3CE5853" w14:textId="5B2B630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3 609,7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E1F1E07" w14:textId="22AEEF6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2 531,0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ACFBD06" w14:textId="46148713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1 078,7</w:t>
            </w:r>
          </w:p>
        </w:tc>
      </w:tr>
      <w:tr w:rsidR="00542F0A" w:rsidRPr="0024079E" w14:paraId="55C307EA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6C8F6FDB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4E524806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137074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2CDE0D1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F368120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2 108,5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904823C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1 478,5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D05414A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630,0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DA699B7" w14:textId="4C81D9D1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2 108,5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B63AF30" w14:textId="6038BFE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1 478,5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A4496A2" w14:textId="272569F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630,0</w:t>
            </w:r>
          </w:p>
        </w:tc>
      </w:tr>
      <w:tr w:rsidR="00EA0F2D" w:rsidRPr="0024079E" w14:paraId="33089390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5A1F84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1BE9D6C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Новопичурский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8AA2C1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369A7D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7590C9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E44F843" w14:textId="3AF1B713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6F50265" w14:textId="0624869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069D7CC" w14:textId="2134F991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EA0F2D" w:rsidRPr="0024079E" w14:paraId="2BE4DD46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B11DB5E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719A01C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D20087F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2 331,1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0F2BE0F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1 634,5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B72420E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696,6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5CEF9F" w14:textId="0ABC452B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2 331,1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D618D1D" w14:textId="30462EC1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1 634,5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26F7006" w14:textId="35A091D5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696,6</w:t>
            </w:r>
          </w:p>
        </w:tc>
      </w:tr>
      <w:tr w:rsidR="00542F0A" w:rsidRPr="0024079E" w14:paraId="39BDEF98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06099C4D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2534EE8B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69D67D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FA5AA34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Октябрьский сельсовет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17F5379" w14:textId="77377241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CB226D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88F6CC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670D123" w14:textId="1E233E8F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1143488" w14:textId="78F48598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F303952" w14:textId="7CBA5CAC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EA0F2D" w:rsidRPr="0024079E" w14:paraId="584DD6B8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AB019D8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0DC5B05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09CA9DB" w14:textId="677D6DB5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52D04A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B179F0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43CCA20" w14:textId="60D407C9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B230DC1" w14:textId="253569F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AD3A70A" w14:textId="5AD98261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542F0A" w:rsidRPr="0024079E" w14:paraId="6F8EC685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3D332E94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2E2FE77F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362C59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F4313A4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г. Нижний Ломов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B552FA1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2 685,6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E10FE0B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1 883,0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CEEBB92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802,6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D9EA622" w14:textId="01C63CEB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2 685,6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A5834E0" w14:textId="199907A6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1 883,0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4F15D01" w14:textId="5AC0702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802,6</w:t>
            </w:r>
          </w:p>
        </w:tc>
      </w:tr>
      <w:tr w:rsidR="00EA0F2D" w:rsidRPr="0024079E" w14:paraId="626BF5B3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ED0C5B4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3D910A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Усть-Каремшинский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6F1EFD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3 114,7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A8B08AF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2 184,0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2D90BE6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930,7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BAA46BA" w14:textId="742F17F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3 114,7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E68350C" w14:textId="35B567D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2 184,0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EC7E15B" w14:textId="41049DAA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930,7</w:t>
            </w:r>
          </w:p>
        </w:tc>
      </w:tr>
      <w:tr w:rsidR="00EA0F2D" w:rsidRPr="0024079E" w14:paraId="26954C58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2BDD042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6EB53F6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D00D1FF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5 800,3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384DE02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4 067,0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B45B94F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1 733,3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CE2E995" w14:textId="4100FEB6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5 800,3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827E9E5" w14:textId="3230F64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4 067,0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E44DE45" w14:textId="68FC649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1 733,3</w:t>
            </w:r>
          </w:p>
        </w:tc>
      </w:tr>
      <w:tr w:rsidR="00542F0A" w:rsidRPr="0024079E" w14:paraId="059172D0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489E8CEE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</w:tr>
      <w:tr w:rsidR="00EA0F2D" w:rsidRPr="0024079E" w14:paraId="0DC0357B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7EE3BB4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9752D53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Засечный сельсовет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F58A730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2 202,6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712B4B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1 544,5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3AB362F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658,1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A4A65FD" w14:textId="7ED35655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2 064,9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3378E9A" w14:textId="29DC31B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1 544,5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5666ECE" w14:textId="5A2ED48A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DB8">
              <w:rPr>
                <w:rFonts w:ascii="Times New Roman" w:hAnsi="Times New Roman" w:cs="Times New Roman"/>
                <w:sz w:val="24"/>
                <w:szCs w:val="24"/>
              </w:rPr>
              <w:t>520,4</w:t>
            </w:r>
          </w:p>
        </w:tc>
      </w:tr>
      <w:tr w:rsidR="00EA0F2D" w:rsidRPr="0024079E" w14:paraId="46963DD9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1D0644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2A40BA0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Краснопольский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A5EE16C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4 314,0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4FAE672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3 025,0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86760C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1 289,0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0F8A96E" w14:textId="50A8F9E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4 314,0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E88B376" w14:textId="39A237AC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3 025,0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D5968D1" w14:textId="3DD4281A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1 289,0</w:t>
            </w:r>
          </w:p>
        </w:tc>
      </w:tr>
      <w:tr w:rsidR="00EA0F2D" w:rsidRPr="0024079E" w14:paraId="5369A7E9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CCF976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2F04800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Мичуринский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706EBF6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3 399,5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F970C8A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2 383,5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0C8F19B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1 016,0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7E9C197" w14:textId="737FB7B8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3 399,5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DB4A87B" w14:textId="01E5A9C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2 383,5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6B03C5D" w14:textId="57C25BF3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1 016,0</w:t>
            </w:r>
          </w:p>
        </w:tc>
      </w:tr>
      <w:tr w:rsidR="00EA0F2D" w:rsidRPr="0024079E" w14:paraId="11D530F7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75B7B1A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B8E45AD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C13BE4A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9 916,1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C77D87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6 953,0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CB79D20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2 963,1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B13BD73" w14:textId="7A41EEA6" w:rsidR="00EA0F2D" w:rsidRPr="0024079E" w:rsidRDefault="004E1380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9 778,4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F57C309" w14:textId="74DE00A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6 953,0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4E21D70" w14:textId="74FBA79A" w:rsidR="00EA0F2D" w:rsidRPr="0024079E" w:rsidRDefault="004E1380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2 825,4</w:t>
            </w:r>
          </w:p>
        </w:tc>
      </w:tr>
      <w:tr w:rsidR="00542F0A" w:rsidRPr="0024079E" w14:paraId="11F8AFBD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3AC42628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0E842A85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C7AAC05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92604CC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Администрация Сосновоборского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292DCCE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524,9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72D8461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368,0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83C6A4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156,9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0C54AE8" w14:textId="03AED3E9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524,9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BD77376" w14:textId="6CFCA90A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368,0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3752CCA" w14:textId="457F995F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156,9</w:t>
            </w:r>
          </w:p>
        </w:tc>
      </w:tr>
      <w:tr w:rsidR="00EA0F2D" w:rsidRPr="0024079E" w14:paraId="54DE28A6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F5FE12B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C4E18F2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Индерский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B1FCC2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243,2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DE82F5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170,5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F6CEC8E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0BBD628" w14:textId="6728388B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243,2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1139CD1" w14:textId="7212550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170,5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873C10F" w14:textId="601BC343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EA0F2D" w:rsidRPr="0024079E" w14:paraId="4887A482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9CA4896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04F8BFF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6BA5F85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768,1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6EF5FC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538,5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8398BA3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229,6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2AED737" w14:textId="4A41C268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768,1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8831B25" w14:textId="47C80829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538,5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8B51CD5" w14:textId="47B90970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229,6</w:t>
            </w:r>
          </w:p>
        </w:tc>
      </w:tr>
      <w:tr w:rsidR="00542F0A" w:rsidRPr="0024079E" w14:paraId="35CC19AB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16BEEE63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69594CC9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017675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D2A4F54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B3227DA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856,6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E2FA3F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4B24FC4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256,1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7AAD09F" w14:textId="7C81220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856,6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F122301" w14:textId="68C32BC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5D59C87" w14:textId="420C8FD1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256,1</w:t>
            </w:r>
          </w:p>
        </w:tc>
      </w:tr>
      <w:tr w:rsidR="00EA0F2D" w:rsidRPr="0024079E" w14:paraId="0593D82A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1E3B574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7B4F556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434C80C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856,6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7EB4C1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8D34FD2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256,1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DAA04FA" w14:textId="5985E834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856,6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E8DD4EC" w14:textId="429EFA4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22E1D01" w14:textId="057F6676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256,1</w:t>
            </w:r>
          </w:p>
        </w:tc>
      </w:tr>
      <w:tr w:rsidR="00542F0A" w:rsidRPr="0024079E" w14:paraId="710B0A94" w14:textId="77777777" w:rsidTr="00E95E79">
        <w:trPr>
          <w:gridAfter w:val="1"/>
          <w:wAfter w:w="599" w:type="dxa"/>
          <w:cantSplit/>
          <w:trHeight w:val="20"/>
        </w:trPr>
        <w:tc>
          <w:tcPr>
            <w:tcW w:w="12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bottom w:w="0" w:type="dxa"/>
            </w:tcMar>
          </w:tcPr>
          <w:p w14:paraId="13D86E45" w14:textId="77777777" w:rsidR="00542F0A" w:rsidRPr="0024079E" w:rsidRDefault="00542F0A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A0F2D" w:rsidRPr="0024079E" w14:paraId="65FFAFD1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FA1D4D6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6F065D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Наскафтымский</w:t>
            </w:r>
            <w:proofErr w:type="spellEnd"/>
            <w:r w:rsidRPr="0024079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453D17C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E9868A0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855,5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7F28F27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364,8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F6A9A85" w14:textId="3DFDAF08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1 220,3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7B6A181" w14:textId="0DD483E5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855,5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45EACC1" w14:textId="769DBBAC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364,8</w:t>
            </w:r>
          </w:p>
        </w:tc>
      </w:tr>
      <w:tr w:rsidR="00EA0F2D" w:rsidRPr="0024079E" w14:paraId="51AAAC18" w14:textId="77777777" w:rsidTr="00E95E79">
        <w:trPr>
          <w:gridAfter w:val="1"/>
          <w:wAfter w:w="599" w:type="dxa"/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D08C356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43A8EFC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58C4419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11D31F2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855,5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811F9F8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364,8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4AF45AF" w14:textId="5470C822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1 220,3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31112F5" w14:textId="6460A876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855,5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1110651" w14:textId="027D945E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364,8</w:t>
            </w:r>
          </w:p>
        </w:tc>
      </w:tr>
      <w:tr w:rsidR="00EA0F2D" w:rsidRPr="00431EC6" w14:paraId="46F9491D" w14:textId="77777777" w:rsidTr="00E95E79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98EA37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45DFD1F" w14:textId="77777777" w:rsidR="00EA0F2D" w:rsidRPr="0024079E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4C4707E" w14:textId="451F42DA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140 554,8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F1C70A1" w14:textId="77777777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119CF0B" w14:textId="1BFE16AB" w:rsidR="00EA0F2D" w:rsidRPr="0024079E" w:rsidRDefault="00EA0F2D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79E">
              <w:rPr>
                <w:rFonts w:ascii="Times New Roman" w:hAnsi="Times New Roman" w:cs="Times New Roman"/>
                <w:sz w:val="24"/>
                <w:szCs w:val="24"/>
              </w:rPr>
              <w:t>40 554,8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628AAE5" w14:textId="04204863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135 588,6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130DB20" w14:textId="0F4DF6DA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95 171,5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A531C7C" w14:textId="12703ED6" w:rsidR="00EA0F2D" w:rsidRPr="0024079E" w:rsidRDefault="00196DB8" w:rsidP="00E9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40 417,1</w:t>
            </w:r>
          </w:p>
        </w:tc>
        <w:tc>
          <w:tcPr>
            <w:tcW w:w="599" w:type="dxa"/>
            <w:tcMar>
              <w:top w:w="0" w:type="dxa"/>
              <w:bottom w:w="0" w:type="dxa"/>
            </w:tcMar>
            <w:vAlign w:val="bottom"/>
          </w:tcPr>
          <w:p w14:paraId="11B0CEC6" w14:textId="77777777" w:rsidR="00EA0F2D" w:rsidRPr="00431EC6" w:rsidRDefault="00EA0F2D" w:rsidP="00E9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C0CC6" w14:textId="77777777" w:rsidR="007F1034" w:rsidRPr="00431EC6" w:rsidRDefault="007F1034" w:rsidP="00431EC6"/>
    <w:sectPr w:rsidR="007F1034" w:rsidRPr="00431EC6" w:rsidSect="00E95E79">
      <w:pgSz w:w="16840" w:h="11907" w:orient="landscape"/>
      <w:pgMar w:top="1134" w:right="1134" w:bottom="1134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6E8F"/>
    <w:rsid w:val="00014152"/>
    <w:rsid w:val="00014208"/>
    <w:rsid w:val="00016783"/>
    <w:rsid w:val="000233BE"/>
    <w:rsid w:val="00025008"/>
    <w:rsid w:val="000312CD"/>
    <w:rsid w:val="0003479B"/>
    <w:rsid w:val="00037998"/>
    <w:rsid w:val="00054EFE"/>
    <w:rsid w:val="000639C8"/>
    <w:rsid w:val="00070ECF"/>
    <w:rsid w:val="00077F73"/>
    <w:rsid w:val="000945B8"/>
    <w:rsid w:val="000B4221"/>
    <w:rsid w:val="000B7AF4"/>
    <w:rsid w:val="000C0D8F"/>
    <w:rsid w:val="000D7469"/>
    <w:rsid w:val="000E1AF0"/>
    <w:rsid w:val="000E42AA"/>
    <w:rsid w:val="000E4E01"/>
    <w:rsid w:val="000F4557"/>
    <w:rsid w:val="001045AA"/>
    <w:rsid w:val="00112C9E"/>
    <w:rsid w:val="00125AEC"/>
    <w:rsid w:val="00130C42"/>
    <w:rsid w:val="00132274"/>
    <w:rsid w:val="001340DE"/>
    <w:rsid w:val="00151379"/>
    <w:rsid w:val="001800DD"/>
    <w:rsid w:val="0019652B"/>
    <w:rsid w:val="00196DB8"/>
    <w:rsid w:val="001A0BD7"/>
    <w:rsid w:val="001A67CE"/>
    <w:rsid w:val="001B0F80"/>
    <w:rsid w:val="001B14AB"/>
    <w:rsid w:val="001B2B97"/>
    <w:rsid w:val="00202EB0"/>
    <w:rsid w:val="00212027"/>
    <w:rsid w:val="0024058E"/>
    <w:rsid w:val="0024079E"/>
    <w:rsid w:val="00255783"/>
    <w:rsid w:val="00267141"/>
    <w:rsid w:val="0028380E"/>
    <w:rsid w:val="002841E7"/>
    <w:rsid w:val="00284EC1"/>
    <w:rsid w:val="00290BF4"/>
    <w:rsid w:val="00291529"/>
    <w:rsid w:val="002955CB"/>
    <w:rsid w:val="002A72AD"/>
    <w:rsid w:val="002B4BAA"/>
    <w:rsid w:val="00315E99"/>
    <w:rsid w:val="003209FE"/>
    <w:rsid w:val="003327E6"/>
    <w:rsid w:val="00336623"/>
    <w:rsid w:val="00342837"/>
    <w:rsid w:val="00346819"/>
    <w:rsid w:val="00350DC4"/>
    <w:rsid w:val="0036512D"/>
    <w:rsid w:val="00371997"/>
    <w:rsid w:val="003756A2"/>
    <w:rsid w:val="003837F2"/>
    <w:rsid w:val="003A4AC8"/>
    <w:rsid w:val="003A4FF3"/>
    <w:rsid w:val="003A5F9B"/>
    <w:rsid w:val="003B1796"/>
    <w:rsid w:val="003B2F57"/>
    <w:rsid w:val="003C61E7"/>
    <w:rsid w:val="003D34A7"/>
    <w:rsid w:val="003E0CFF"/>
    <w:rsid w:val="004038E0"/>
    <w:rsid w:val="0040396C"/>
    <w:rsid w:val="004115F7"/>
    <w:rsid w:val="00413840"/>
    <w:rsid w:val="0041578A"/>
    <w:rsid w:val="00421BC7"/>
    <w:rsid w:val="00431EC6"/>
    <w:rsid w:val="00433305"/>
    <w:rsid w:val="0044126F"/>
    <w:rsid w:val="00453A54"/>
    <w:rsid w:val="004733DA"/>
    <w:rsid w:val="00474047"/>
    <w:rsid w:val="004903DA"/>
    <w:rsid w:val="004A2A2A"/>
    <w:rsid w:val="004A7298"/>
    <w:rsid w:val="004B6E8F"/>
    <w:rsid w:val="004C7204"/>
    <w:rsid w:val="004D40A0"/>
    <w:rsid w:val="004E1380"/>
    <w:rsid w:val="005071FE"/>
    <w:rsid w:val="00515C83"/>
    <w:rsid w:val="00536B2F"/>
    <w:rsid w:val="00542F0A"/>
    <w:rsid w:val="005878DE"/>
    <w:rsid w:val="00595BE6"/>
    <w:rsid w:val="005E515E"/>
    <w:rsid w:val="005F4792"/>
    <w:rsid w:val="005F67AF"/>
    <w:rsid w:val="0060187D"/>
    <w:rsid w:val="0061471F"/>
    <w:rsid w:val="00621EE4"/>
    <w:rsid w:val="006572F3"/>
    <w:rsid w:val="00677C64"/>
    <w:rsid w:val="006A42E2"/>
    <w:rsid w:val="006B2898"/>
    <w:rsid w:val="006B38B7"/>
    <w:rsid w:val="006B43EE"/>
    <w:rsid w:val="006C662D"/>
    <w:rsid w:val="006E1D26"/>
    <w:rsid w:val="006E6E1D"/>
    <w:rsid w:val="006F13A6"/>
    <w:rsid w:val="00700F38"/>
    <w:rsid w:val="0070592F"/>
    <w:rsid w:val="00711F45"/>
    <w:rsid w:val="007163D7"/>
    <w:rsid w:val="007200AB"/>
    <w:rsid w:val="00781423"/>
    <w:rsid w:val="00781CCE"/>
    <w:rsid w:val="0078456F"/>
    <w:rsid w:val="00785AB5"/>
    <w:rsid w:val="00792356"/>
    <w:rsid w:val="007B5467"/>
    <w:rsid w:val="007C24DD"/>
    <w:rsid w:val="007C26EB"/>
    <w:rsid w:val="007E6C4D"/>
    <w:rsid w:val="007F036F"/>
    <w:rsid w:val="007F1034"/>
    <w:rsid w:val="008011C8"/>
    <w:rsid w:val="008208E4"/>
    <w:rsid w:val="00823F8A"/>
    <w:rsid w:val="008313E4"/>
    <w:rsid w:val="00833AA8"/>
    <w:rsid w:val="00836922"/>
    <w:rsid w:val="00841636"/>
    <w:rsid w:val="008417AC"/>
    <w:rsid w:val="00843FAE"/>
    <w:rsid w:val="0084478F"/>
    <w:rsid w:val="008648DA"/>
    <w:rsid w:val="00870584"/>
    <w:rsid w:val="00873C5E"/>
    <w:rsid w:val="00876897"/>
    <w:rsid w:val="008970B3"/>
    <w:rsid w:val="008A0315"/>
    <w:rsid w:val="008C17BC"/>
    <w:rsid w:val="008C2486"/>
    <w:rsid w:val="008E165E"/>
    <w:rsid w:val="008E6184"/>
    <w:rsid w:val="008F2436"/>
    <w:rsid w:val="008F4742"/>
    <w:rsid w:val="008F6380"/>
    <w:rsid w:val="00907DD9"/>
    <w:rsid w:val="009160B1"/>
    <w:rsid w:val="00922832"/>
    <w:rsid w:val="00924A78"/>
    <w:rsid w:val="00926231"/>
    <w:rsid w:val="009338F7"/>
    <w:rsid w:val="0093742D"/>
    <w:rsid w:val="009704BA"/>
    <w:rsid w:val="00970A31"/>
    <w:rsid w:val="00986FED"/>
    <w:rsid w:val="009A226E"/>
    <w:rsid w:val="009C222C"/>
    <w:rsid w:val="009C2F7F"/>
    <w:rsid w:val="009D1CA8"/>
    <w:rsid w:val="009F171B"/>
    <w:rsid w:val="009F4B6A"/>
    <w:rsid w:val="00A116F8"/>
    <w:rsid w:val="00A2281A"/>
    <w:rsid w:val="00A24DB2"/>
    <w:rsid w:val="00A27056"/>
    <w:rsid w:val="00A318A2"/>
    <w:rsid w:val="00A3531B"/>
    <w:rsid w:val="00A47625"/>
    <w:rsid w:val="00A512C6"/>
    <w:rsid w:val="00A5582C"/>
    <w:rsid w:val="00A57DF4"/>
    <w:rsid w:val="00A6216B"/>
    <w:rsid w:val="00A66D64"/>
    <w:rsid w:val="00A837F0"/>
    <w:rsid w:val="00AC0831"/>
    <w:rsid w:val="00AC7334"/>
    <w:rsid w:val="00AE1FDA"/>
    <w:rsid w:val="00AF0208"/>
    <w:rsid w:val="00AF2211"/>
    <w:rsid w:val="00B23509"/>
    <w:rsid w:val="00B51266"/>
    <w:rsid w:val="00B70714"/>
    <w:rsid w:val="00B766D4"/>
    <w:rsid w:val="00B860D0"/>
    <w:rsid w:val="00B915C4"/>
    <w:rsid w:val="00B944A6"/>
    <w:rsid w:val="00BC2F4C"/>
    <w:rsid w:val="00BD002A"/>
    <w:rsid w:val="00BD47CD"/>
    <w:rsid w:val="00BE1CC3"/>
    <w:rsid w:val="00BE5404"/>
    <w:rsid w:val="00C0028D"/>
    <w:rsid w:val="00C00421"/>
    <w:rsid w:val="00C10A48"/>
    <w:rsid w:val="00C1201B"/>
    <w:rsid w:val="00C13127"/>
    <w:rsid w:val="00C22B6F"/>
    <w:rsid w:val="00C31360"/>
    <w:rsid w:val="00C43DBF"/>
    <w:rsid w:val="00C44D4B"/>
    <w:rsid w:val="00C56942"/>
    <w:rsid w:val="00C665B1"/>
    <w:rsid w:val="00C801E2"/>
    <w:rsid w:val="00C9521A"/>
    <w:rsid w:val="00CA08FC"/>
    <w:rsid w:val="00CD133D"/>
    <w:rsid w:val="00CE2918"/>
    <w:rsid w:val="00CE46E0"/>
    <w:rsid w:val="00D011D5"/>
    <w:rsid w:val="00D27CB3"/>
    <w:rsid w:val="00D322EC"/>
    <w:rsid w:val="00D3327F"/>
    <w:rsid w:val="00D515DC"/>
    <w:rsid w:val="00D60582"/>
    <w:rsid w:val="00D712BA"/>
    <w:rsid w:val="00D911CE"/>
    <w:rsid w:val="00DA3977"/>
    <w:rsid w:val="00DA54B6"/>
    <w:rsid w:val="00DA6D1C"/>
    <w:rsid w:val="00DB433C"/>
    <w:rsid w:val="00DC2E68"/>
    <w:rsid w:val="00DD4104"/>
    <w:rsid w:val="00DD5F13"/>
    <w:rsid w:val="00DF12A8"/>
    <w:rsid w:val="00DF41C4"/>
    <w:rsid w:val="00E10041"/>
    <w:rsid w:val="00E11F30"/>
    <w:rsid w:val="00E12D8D"/>
    <w:rsid w:val="00E263EC"/>
    <w:rsid w:val="00E3481F"/>
    <w:rsid w:val="00E34E49"/>
    <w:rsid w:val="00E41363"/>
    <w:rsid w:val="00E53026"/>
    <w:rsid w:val="00E601E0"/>
    <w:rsid w:val="00E667B7"/>
    <w:rsid w:val="00E76FA4"/>
    <w:rsid w:val="00E914A7"/>
    <w:rsid w:val="00E928EA"/>
    <w:rsid w:val="00E95E79"/>
    <w:rsid w:val="00E968BA"/>
    <w:rsid w:val="00EA0F2D"/>
    <w:rsid w:val="00EA1530"/>
    <w:rsid w:val="00EA28FC"/>
    <w:rsid w:val="00EB2951"/>
    <w:rsid w:val="00EC565C"/>
    <w:rsid w:val="00ED04E7"/>
    <w:rsid w:val="00EE0C10"/>
    <w:rsid w:val="00EE0DC5"/>
    <w:rsid w:val="00F006AB"/>
    <w:rsid w:val="00F21859"/>
    <w:rsid w:val="00F225D1"/>
    <w:rsid w:val="00F400DC"/>
    <w:rsid w:val="00F40615"/>
    <w:rsid w:val="00F40803"/>
    <w:rsid w:val="00F4114F"/>
    <w:rsid w:val="00F47BDE"/>
    <w:rsid w:val="00F6649B"/>
    <w:rsid w:val="00F72ED7"/>
    <w:rsid w:val="00FA7905"/>
    <w:rsid w:val="00FB0B0E"/>
    <w:rsid w:val="00FB7D6E"/>
    <w:rsid w:val="00FC3275"/>
    <w:rsid w:val="00FD284D"/>
    <w:rsid w:val="00FD3C82"/>
    <w:rsid w:val="00FD57D7"/>
    <w:rsid w:val="00FF0D4E"/>
    <w:rsid w:val="00FF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30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E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E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307ED-BBC6-41D3-A105-382EA84E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Денисова Наталья Геннадьевна</cp:lastModifiedBy>
  <cp:revision>48</cp:revision>
  <cp:lastPrinted>2023-12-05T13:43:00Z</cp:lastPrinted>
  <dcterms:created xsi:type="dcterms:W3CDTF">2023-10-25T11:36:00Z</dcterms:created>
  <dcterms:modified xsi:type="dcterms:W3CDTF">2024-05-22T11:59:00Z</dcterms:modified>
</cp:coreProperties>
</file>